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54953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18"/>
          <w:szCs w:val="18"/>
        </w:rPr>
      </w:pPr>
      <w:r w:rsidRPr="009F1D8A">
        <w:rPr>
          <w:rFonts w:ascii="Times New Roman" w:hAnsi="Times New Roman"/>
          <w:b/>
          <w:sz w:val="18"/>
          <w:szCs w:val="18"/>
        </w:rPr>
        <w:t>__________</w:t>
      </w:r>
      <w:r w:rsidR="00E9574A" w:rsidRPr="009F1D8A">
        <w:rPr>
          <w:rFonts w:ascii="Times New Roman" w:hAnsi="Times New Roman"/>
          <w:b/>
          <w:sz w:val="18"/>
          <w:szCs w:val="18"/>
        </w:rPr>
        <w:t>_________________________________________</w:t>
      </w:r>
      <w:r>
        <w:rPr>
          <w:rStyle w:val="ab"/>
          <w:rFonts w:ascii="Times New Roman" w:hAnsi="Times New Roman"/>
          <w:b/>
          <w:sz w:val="18"/>
          <w:szCs w:val="18"/>
        </w:rPr>
        <w:footnoteReference w:id="1"/>
      </w:r>
    </w:p>
    <w:p w14:paraId="2E054954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18"/>
          <w:szCs w:val="18"/>
        </w:rPr>
      </w:pPr>
      <w:r w:rsidRPr="009F1D8A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2E054955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b/>
          <w:sz w:val="18"/>
          <w:szCs w:val="18"/>
        </w:rPr>
        <w:t>от</w:t>
      </w:r>
      <w:r w:rsidRPr="009F1D8A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2E054956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(фамилия, имя, отчество)</w:t>
      </w:r>
    </w:p>
    <w:p w14:paraId="2E054957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2E054958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2E054959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 xml:space="preserve">выдан: </w:t>
      </w:r>
      <w:proofErr w:type="gramStart"/>
      <w:r w:rsidRPr="009F1D8A">
        <w:rPr>
          <w:rFonts w:ascii="Times New Roman" w:hAnsi="Times New Roman"/>
          <w:sz w:val="18"/>
          <w:szCs w:val="18"/>
        </w:rPr>
        <w:t>кем:_</w:t>
      </w:r>
      <w:proofErr w:type="gramEnd"/>
      <w:r w:rsidRPr="009F1D8A">
        <w:rPr>
          <w:rFonts w:ascii="Times New Roman" w:hAnsi="Times New Roman"/>
          <w:sz w:val="18"/>
          <w:szCs w:val="18"/>
        </w:rPr>
        <w:t>_________________________________________</w:t>
      </w:r>
    </w:p>
    <w:p w14:paraId="2E05495A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 когда: «______» _______________г.,</w:t>
      </w:r>
    </w:p>
    <w:p w14:paraId="2E05495B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 xml:space="preserve">код </w:t>
      </w:r>
      <w:proofErr w:type="gramStart"/>
      <w:r w:rsidRPr="009F1D8A">
        <w:rPr>
          <w:rFonts w:ascii="Times New Roman" w:hAnsi="Times New Roman"/>
          <w:sz w:val="18"/>
          <w:szCs w:val="18"/>
        </w:rPr>
        <w:t>подразделения:_</w:t>
      </w:r>
      <w:proofErr w:type="gramEnd"/>
      <w:r w:rsidRPr="009F1D8A">
        <w:rPr>
          <w:rFonts w:ascii="Times New Roman" w:hAnsi="Times New Roman"/>
          <w:sz w:val="18"/>
          <w:szCs w:val="18"/>
        </w:rPr>
        <w:t>__________________________________</w:t>
      </w:r>
    </w:p>
    <w:p w14:paraId="2E05495C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дата рождения: ______________________________________</w:t>
      </w:r>
    </w:p>
    <w:p w14:paraId="2E05495D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 xml:space="preserve">место </w:t>
      </w:r>
      <w:proofErr w:type="gramStart"/>
      <w:r w:rsidRPr="009F1D8A">
        <w:rPr>
          <w:rFonts w:ascii="Times New Roman" w:hAnsi="Times New Roman"/>
          <w:sz w:val="18"/>
          <w:szCs w:val="18"/>
        </w:rPr>
        <w:t>рождения:_</w:t>
      </w:r>
      <w:proofErr w:type="gramEnd"/>
      <w:r w:rsidRPr="009F1D8A">
        <w:rPr>
          <w:rFonts w:ascii="Times New Roman" w:hAnsi="Times New Roman"/>
          <w:sz w:val="18"/>
          <w:szCs w:val="18"/>
        </w:rPr>
        <w:t>_____________________________________</w:t>
      </w:r>
    </w:p>
    <w:p w14:paraId="2E05495E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proofErr w:type="gramStart"/>
      <w:r w:rsidRPr="009F1D8A">
        <w:rPr>
          <w:rFonts w:ascii="Times New Roman" w:hAnsi="Times New Roman"/>
          <w:b/>
          <w:sz w:val="18"/>
          <w:szCs w:val="18"/>
        </w:rPr>
        <w:t>Адрес  объекта</w:t>
      </w:r>
      <w:proofErr w:type="gramEnd"/>
      <w:r w:rsidRPr="009F1D8A">
        <w:rPr>
          <w:rFonts w:ascii="Times New Roman" w:hAnsi="Times New Roman"/>
          <w:b/>
          <w:sz w:val="18"/>
          <w:szCs w:val="18"/>
        </w:rPr>
        <w:t>, в отношении которого подается заявление:</w:t>
      </w:r>
      <w:r w:rsidRPr="009F1D8A">
        <w:rPr>
          <w:rFonts w:ascii="Times New Roman" w:hAnsi="Times New Roman"/>
          <w:sz w:val="18"/>
          <w:szCs w:val="18"/>
        </w:rPr>
        <w:t>____________________________</w:t>
      </w:r>
      <w:r w:rsidR="007522CB" w:rsidRPr="009F1D8A">
        <w:rPr>
          <w:rFonts w:ascii="Times New Roman" w:hAnsi="Times New Roman"/>
          <w:sz w:val="18"/>
          <w:szCs w:val="18"/>
        </w:rPr>
        <w:t>______________</w:t>
      </w:r>
    </w:p>
    <w:p w14:paraId="2E05495F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2E054960" w14:textId="77777777" w:rsidR="007522CB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2E054961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18"/>
          <w:szCs w:val="18"/>
        </w:rPr>
      </w:pPr>
      <w:r w:rsidRPr="009F1D8A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7522CB" w:rsidRPr="009F1D8A">
        <w:rPr>
          <w:rFonts w:ascii="Times New Roman" w:hAnsi="Times New Roman"/>
          <w:b/>
          <w:sz w:val="18"/>
          <w:szCs w:val="18"/>
        </w:rPr>
        <w:t>___________________________________</w:t>
      </w:r>
    </w:p>
    <w:p w14:paraId="2E054962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</w:t>
      </w:r>
      <w:r w:rsidR="007522CB" w:rsidRPr="009F1D8A">
        <w:rPr>
          <w:rFonts w:ascii="Times New Roman" w:hAnsi="Times New Roman"/>
          <w:sz w:val="18"/>
          <w:szCs w:val="18"/>
        </w:rPr>
        <w:t>_________________________</w:t>
      </w:r>
    </w:p>
    <w:p w14:paraId="2E054963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2E054964" w14:textId="77777777" w:rsidR="007522CB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i/>
          <w:sz w:val="18"/>
          <w:szCs w:val="18"/>
        </w:rPr>
      </w:pPr>
      <w:r w:rsidRPr="009F1D8A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9F1D8A">
        <w:rPr>
          <w:rFonts w:ascii="Times New Roman" w:hAnsi="Times New Roman"/>
          <w:i/>
          <w:sz w:val="18"/>
          <w:szCs w:val="18"/>
        </w:rPr>
        <w:t xml:space="preserve">(указывается, если не совпадает </w:t>
      </w:r>
    </w:p>
    <w:p w14:paraId="2E054965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i/>
          <w:sz w:val="18"/>
          <w:szCs w:val="18"/>
        </w:rPr>
      </w:pPr>
      <w:r w:rsidRPr="009F1D8A">
        <w:rPr>
          <w:rFonts w:ascii="Times New Roman" w:hAnsi="Times New Roman"/>
          <w:i/>
          <w:sz w:val="18"/>
          <w:szCs w:val="18"/>
        </w:rPr>
        <w:t xml:space="preserve">с адресом </w:t>
      </w:r>
      <w:proofErr w:type="gramStart"/>
      <w:r w:rsidRPr="009F1D8A">
        <w:rPr>
          <w:rFonts w:ascii="Times New Roman" w:hAnsi="Times New Roman"/>
          <w:i/>
          <w:sz w:val="18"/>
          <w:szCs w:val="18"/>
        </w:rPr>
        <w:t>регистрации)</w:t>
      </w:r>
      <w:r w:rsidR="007522CB" w:rsidRPr="009F1D8A">
        <w:rPr>
          <w:rFonts w:ascii="Times New Roman" w:hAnsi="Times New Roman"/>
          <w:i/>
          <w:sz w:val="18"/>
          <w:szCs w:val="18"/>
        </w:rPr>
        <w:t>_</w:t>
      </w:r>
      <w:proofErr w:type="gramEnd"/>
      <w:r w:rsidR="007522CB" w:rsidRPr="009F1D8A">
        <w:rPr>
          <w:rFonts w:ascii="Times New Roman" w:hAnsi="Times New Roman"/>
          <w:i/>
          <w:sz w:val="18"/>
          <w:szCs w:val="18"/>
        </w:rPr>
        <w:t>_______________________________</w:t>
      </w:r>
    </w:p>
    <w:p w14:paraId="2E054966" w14:textId="77777777" w:rsidR="007522CB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i/>
          <w:sz w:val="18"/>
          <w:szCs w:val="18"/>
        </w:rPr>
      </w:pPr>
      <w:r w:rsidRPr="009F1D8A">
        <w:rPr>
          <w:rFonts w:ascii="Times New Roman" w:hAnsi="Times New Roman"/>
          <w:i/>
          <w:sz w:val="18"/>
          <w:szCs w:val="18"/>
        </w:rPr>
        <w:t>_____________________________________________________</w:t>
      </w:r>
    </w:p>
    <w:p w14:paraId="2E054967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</w:t>
      </w:r>
      <w:r w:rsidR="007522CB" w:rsidRPr="009F1D8A">
        <w:rPr>
          <w:rFonts w:ascii="Times New Roman" w:hAnsi="Times New Roman"/>
          <w:sz w:val="18"/>
          <w:szCs w:val="18"/>
        </w:rPr>
        <w:t>_________________________</w:t>
      </w:r>
    </w:p>
    <w:p w14:paraId="2E054968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2E054969" w14:textId="54C9B94C" w:rsidR="007522CB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9F1D8A">
        <w:rPr>
          <w:rFonts w:ascii="Times New Roman" w:hAnsi="Times New Roman"/>
          <w:sz w:val="18"/>
          <w:szCs w:val="18"/>
        </w:rPr>
        <w:t>Тел</w:t>
      </w:r>
      <w:r>
        <w:rPr>
          <w:rStyle w:val="ab"/>
          <w:rFonts w:ascii="Times New Roman" w:hAnsi="Times New Roman"/>
          <w:sz w:val="18"/>
          <w:szCs w:val="18"/>
        </w:rPr>
        <w:footnoteReference w:id="2"/>
      </w:r>
      <w:r w:rsidRPr="009F1D8A">
        <w:rPr>
          <w:rFonts w:ascii="Times New Roman" w:hAnsi="Times New Roman"/>
          <w:sz w:val="18"/>
          <w:szCs w:val="18"/>
        </w:rPr>
        <w:t>. ________________________________________________</w:t>
      </w:r>
    </w:p>
    <w:p w14:paraId="2E05496A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9F1D8A">
        <w:rPr>
          <w:rFonts w:ascii="Times New Roman" w:hAnsi="Times New Roman"/>
          <w:sz w:val="18"/>
          <w:szCs w:val="18"/>
        </w:rPr>
        <w:t>Э</w:t>
      </w:r>
      <w:r w:rsidR="00E9574A" w:rsidRPr="009F1D8A">
        <w:rPr>
          <w:rFonts w:ascii="Times New Roman" w:hAnsi="Times New Roman"/>
          <w:sz w:val="18"/>
          <w:szCs w:val="18"/>
        </w:rPr>
        <w:t>л.почта</w:t>
      </w:r>
      <w:proofErr w:type="spellEnd"/>
      <w:proofErr w:type="gramEnd"/>
      <w:r w:rsidR="00E9574A" w:rsidRPr="009F1D8A">
        <w:rPr>
          <w:rFonts w:ascii="Times New Roman" w:hAnsi="Times New Roman"/>
          <w:sz w:val="18"/>
          <w:szCs w:val="18"/>
        </w:rPr>
        <w:t xml:space="preserve"> (</w:t>
      </w:r>
      <w:r w:rsidR="00E9574A" w:rsidRPr="009F1D8A">
        <w:rPr>
          <w:rFonts w:ascii="Times New Roman" w:hAnsi="Times New Roman"/>
          <w:b/>
          <w:sz w:val="18"/>
          <w:szCs w:val="18"/>
          <w:lang w:val="en-US"/>
        </w:rPr>
        <w:t>E</w:t>
      </w:r>
      <w:r w:rsidR="00E9574A" w:rsidRPr="009F1D8A">
        <w:rPr>
          <w:rFonts w:ascii="Times New Roman" w:hAnsi="Times New Roman"/>
          <w:b/>
          <w:sz w:val="18"/>
          <w:szCs w:val="18"/>
        </w:rPr>
        <w:t>-</w:t>
      </w:r>
      <w:r w:rsidR="00E9574A" w:rsidRPr="009F1D8A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E9574A" w:rsidRPr="009F1D8A">
        <w:rPr>
          <w:rFonts w:ascii="Times New Roman" w:hAnsi="Times New Roman"/>
          <w:sz w:val="18"/>
          <w:szCs w:val="18"/>
        </w:rPr>
        <w:t xml:space="preserve"> )_____________</w:t>
      </w:r>
      <w:r w:rsidRPr="009F1D8A">
        <w:rPr>
          <w:rFonts w:ascii="Times New Roman" w:hAnsi="Times New Roman"/>
          <w:sz w:val="18"/>
          <w:szCs w:val="18"/>
        </w:rPr>
        <w:t>________________________</w:t>
      </w:r>
    </w:p>
    <w:p w14:paraId="2E05496B" w14:textId="77777777" w:rsidR="008E6B4E" w:rsidRPr="009F1D8A" w:rsidRDefault="008E6B4E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2E05496C" w14:textId="77777777" w:rsidR="008E6B4E" w:rsidRPr="009F1D8A" w:rsidRDefault="00444409" w:rsidP="009F1D8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9F1D8A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7522CB" w:rsidRPr="009F1D8A">
        <w:rPr>
          <w:rFonts w:ascii="Times New Roman" w:hAnsi="Times New Roman"/>
          <w:sz w:val="18"/>
          <w:szCs w:val="18"/>
        </w:rPr>
        <w:t>______</w:t>
      </w:r>
    </w:p>
    <w:p w14:paraId="2E05496D" w14:textId="77777777" w:rsidR="00480C86" w:rsidRPr="009F1D8A" w:rsidRDefault="00480C86" w:rsidP="00480C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05496E" w14:textId="77777777" w:rsidR="00480C86" w:rsidRPr="009F1D8A" w:rsidRDefault="00444409" w:rsidP="00480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D8A">
        <w:rPr>
          <w:rFonts w:ascii="Times New Roman" w:hAnsi="Times New Roman"/>
          <w:b/>
          <w:sz w:val="24"/>
          <w:szCs w:val="24"/>
        </w:rPr>
        <w:t>ЗАЯВЛЕНИЕ</w:t>
      </w:r>
      <w:r w:rsidRPr="009F1D8A">
        <w:rPr>
          <w:rFonts w:ascii="Times New Roman" w:hAnsi="Times New Roman"/>
          <w:sz w:val="24"/>
          <w:szCs w:val="24"/>
        </w:rPr>
        <w:t xml:space="preserve"> </w:t>
      </w:r>
    </w:p>
    <w:p w14:paraId="2E05496F" w14:textId="77777777" w:rsidR="00480C86" w:rsidRPr="009F1D8A" w:rsidRDefault="00480C86" w:rsidP="00480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054970" w14:textId="77777777" w:rsidR="007522CB" w:rsidRPr="009F1D8A" w:rsidRDefault="00444409" w:rsidP="00752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F1D8A">
        <w:rPr>
          <w:rFonts w:ascii="Times New Roman" w:hAnsi="Times New Roman"/>
        </w:rPr>
        <w:t>Прошу Вас производить удержания в размере 50% по исполнительному документу № __________ от __________ о взыскании задолженности в пользу __________________________________________________</w:t>
      </w:r>
    </w:p>
    <w:p w14:paraId="2E054971" w14:textId="77777777" w:rsidR="007522CB" w:rsidRPr="009F1D8A" w:rsidRDefault="00444409" w:rsidP="007522CB">
      <w:pPr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F1D8A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(наименование взыскателя)</w:t>
      </w:r>
    </w:p>
    <w:p w14:paraId="2E054972" w14:textId="77777777" w:rsidR="00030E11" w:rsidRPr="009F1D8A" w:rsidRDefault="00444409" w:rsidP="00752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F1D8A">
        <w:rPr>
          <w:rFonts w:ascii="Times New Roman" w:hAnsi="Times New Roman"/>
        </w:rPr>
        <w:t xml:space="preserve"> ___________________________________________ по причине поступления на арестованный расчетный счет единственного дохода должника (трудовой пенсии по старости либо заработной платы).</w:t>
      </w:r>
    </w:p>
    <w:p w14:paraId="2E054973" w14:textId="77777777" w:rsidR="00D03BB2" w:rsidRPr="009F1D8A" w:rsidRDefault="00444409" w:rsidP="007522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F1D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54986" wp14:editId="2E054987">
                <wp:simplePos x="0" y="0"/>
                <wp:positionH relativeFrom="margin">
                  <wp:posOffset>28575</wp:posOffset>
                </wp:positionH>
                <wp:positionV relativeFrom="page">
                  <wp:posOffset>5874385</wp:posOffset>
                </wp:positionV>
                <wp:extent cx="2286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Прямоугольник 1" o:spid="_x0000_s1025" style="width:18pt;height:16.5pt;margin-top:462.55pt;margin-left:2.25pt;mso-height-percent:0;mso-height-relative:margin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w10:wrap anchorx="margin"/>
              </v:rect>
            </w:pict>
          </mc:Fallback>
        </mc:AlternateContent>
      </w:r>
    </w:p>
    <w:p w14:paraId="2E054974" w14:textId="77777777" w:rsidR="00D03BB2" w:rsidRPr="009F1D8A" w:rsidRDefault="00444409" w:rsidP="00752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 w:rsidRPr="009F1D8A">
        <w:rPr>
          <w:rFonts w:ascii="Times New Roman" w:eastAsia="Times New Roman" w:hAnsi="Times New Roman"/>
          <w:lang w:eastAsia="ru-RU"/>
        </w:rPr>
        <w:t xml:space="preserve">         </w:t>
      </w:r>
      <w:r w:rsidR="007522CB" w:rsidRPr="009F1D8A">
        <w:rPr>
          <w:rFonts w:ascii="Times New Roman" w:eastAsia="Times New Roman" w:hAnsi="Times New Roman"/>
          <w:lang w:eastAsia="ru-RU"/>
        </w:rPr>
        <w:t xml:space="preserve">  </w:t>
      </w:r>
      <w:r w:rsidRPr="009F1D8A">
        <w:rPr>
          <w:rFonts w:ascii="Times New Roman" w:eastAsia="Times New Roman" w:hAnsi="Times New Roman"/>
          <w:lang w:eastAsia="ru-RU"/>
        </w:rPr>
        <w:t>При положительном решении по моему обращению письменный ответ не требуется.</w:t>
      </w:r>
    </w:p>
    <w:p w14:paraId="2E054975" w14:textId="77777777" w:rsidR="00030E11" w:rsidRPr="009F1D8A" w:rsidRDefault="00030E11" w:rsidP="007522C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E054976" w14:textId="77777777" w:rsidR="00D03BB2" w:rsidRPr="009F1D8A" w:rsidRDefault="00D03BB2" w:rsidP="007522C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E054977" w14:textId="77777777" w:rsidR="00030E11" w:rsidRPr="009F1D8A" w:rsidRDefault="00444409" w:rsidP="007522C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F1D8A">
        <w:rPr>
          <w:rFonts w:ascii="Times New Roman" w:hAnsi="Times New Roman"/>
        </w:rPr>
        <w:t>Приложени</w:t>
      </w:r>
      <w:r w:rsidR="007522CB" w:rsidRPr="009F1D8A">
        <w:rPr>
          <w:rFonts w:ascii="Times New Roman" w:hAnsi="Times New Roman"/>
        </w:rPr>
        <w:t>я на ______ листах</w:t>
      </w:r>
      <w:r w:rsidRPr="009F1D8A">
        <w:rPr>
          <w:rFonts w:ascii="Times New Roman" w:hAnsi="Times New Roman"/>
        </w:rPr>
        <w:t xml:space="preserve">: </w:t>
      </w:r>
    </w:p>
    <w:p w14:paraId="2E054978" w14:textId="77777777" w:rsidR="00030E11" w:rsidRPr="009F1D8A" w:rsidRDefault="00444409" w:rsidP="007522C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F1D8A">
        <w:rPr>
          <w:rFonts w:ascii="Times New Roman" w:hAnsi="Times New Roman"/>
        </w:rPr>
        <w:t>1. Справка из Управления Пенсионного фонда России о том, что гражданин является получателем пенсии в конкретном Отделении УПФР, либо справка из организации, выплачивающей должнику заработную плату, о трудоустройстве должника и перечислении денежных средств;</w:t>
      </w:r>
    </w:p>
    <w:p w14:paraId="2E054979" w14:textId="77777777" w:rsidR="00030E11" w:rsidRPr="009F1D8A" w:rsidRDefault="00444409" w:rsidP="007522C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F1D8A">
        <w:rPr>
          <w:rFonts w:ascii="Times New Roman" w:hAnsi="Times New Roman"/>
        </w:rPr>
        <w:t>2. Справка (иной документ), выданная кредитной организацией, подтверждающая факт наложения ареста на расчетный счет</w:t>
      </w:r>
    </w:p>
    <w:p w14:paraId="2E05497A" w14:textId="77777777" w:rsidR="007B37ED" w:rsidRPr="009F1D8A" w:rsidRDefault="007B37ED" w:rsidP="007522CB">
      <w:pPr>
        <w:widowControl w:val="0"/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14:paraId="2E05497B" w14:textId="77777777" w:rsidR="00030E11" w:rsidRPr="009F1D8A" w:rsidRDefault="00030E11" w:rsidP="007522C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E05497D" w14:textId="77777777" w:rsidR="00480C86" w:rsidRPr="009F1D8A" w:rsidRDefault="00444409" w:rsidP="007522C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F1D8A">
        <w:rPr>
          <w:rFonts w:ascii="Times New Roman" w:hAnsi="Times New Roman"/>
        </w:rPr>
        <w:t>«____» ____________ 20__ г.         _________________                     _______________________</w:t>
      </w:r>
    </w:p>
    <w:p w14:paraId="2E05497E" w14:textId="77777777" w:rsidR="007522CB" w:rsidRPr="009F1D8A" w:rsidRDefault="00444409" w:rsidP="007522CB">
      <w:pPr>
        <w:widowControl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9F1D8A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(</w:t>
      </w:r>
      <w:proofErr w:type="gramStart"/>
      <w:r w:rsidRPr="009F1D8A">
        <w:rPr>
          <w:rFonts w:ascii="Times New Roman" w:hAnsi="Times New Roman"/>
          <w:vertAlign w:val="superscript"/>
        </w:rPr>
        <w:t xml:space="preserve">подпись)   </w:t>
      </w:r>
      <w:proofErr w:type="gramEnd"/>
      <w:r w:rsidRPr="009F1D8A">
        <w:rPr>
          <w:rFonts w:ascii="Times New Roman" w:hAnsi="Times New Roman"/>
          <w:vertAlign w:val="superscript"/>
        </w:rPr>
        <w:t xml:space="preserve">                                                                     (фамилия, инициалы)</w:t>
      </w:r>
    </w:p>
    <w:p w14:paraId="2E05497F" w14:textId="77777777" w:rsidR="00480C86" w:rsidRPr="009F1D8A" w:rsidRDefault="00480C86" w:rsidP="007522C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E054980" w14:textId="77777777" w:rsidR="00DC76CC" w:rsidRPr="009F1D8A" w:rsidRDefault="00DC76CC" w:rsidP="007522C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E054981" w14:textId="77777777" w:rsidR="00DC76CC" w:rsidRPr="009F1D8A" w:rsidRDefault="00444409" w:rsidP="007522C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1D8A">
        <w:rPr>
          <w:rFonts w:ascii="Times New Roman" w:hAnsi="Times New Roman" w:cs="Times New Roman"/>
        </w:rPr>
        <w:t>Принял(а) _______________________</w:t>
      </w:r>
      <w:r w:rsidR="007522CB" w:rsidRPr="009F1D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7522CB" w:rsidRPr="009F1D8A">
        <w:rPr>
          <w:rFonts w:ascii="Times New Roman" w:hAnsi="Times New Roman" w:cs="Times New Roman"/>
          <w:sz w:val="24"/>
          <w:szCs w:val="24"/>
        </w:rPr>
        <w:t xml:space="preserve">   </w:t>
      </w:r>
      <w:r w:rsidRPr="009F1D8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F1D8A">
        <w:rPr>
          <w:rFonts w:ascii="Times New Roman" w:hAnsi="Times New Roman" w:cs="Times New Roman"/>
          <w:sz w:val="24"/>
          <w:szCs w:val="24"/>
        </w:rPr>
        <w:t>______»_______________20___г</w:t>
      </w:r>
    </w:p>
    <w:p w14:paraId="2E054982" w14:textId="77777777" w:rsidR="00480C86" w:rsidRPr="009F1D8A" w:rsidRDefault="00480C86" w:rsidP="007522C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54983" w14:textId="77777777" w:rsidR="00480C86" w:rsidRPr="009F1D8A" w:rsidRDefault="00480C86" w:rsidP="007522C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54984" w14:textId="77777777" w:rsidR="00480C86" w:rsidRDefault="00444409" w:rsidP="007522CB">
      <w:pPr>
        <w:widowControl w:val="0"/>
        <w:spacing w:after="0" w:line="240" w:lineRule="auto"/>
        <w:jc w:val="both"/>
      </w:pPr>
      <w:r w:rsidRPr="009F1D8A">
        <w:rPr>
          <w:rFonts w:ascii="Times New Roman" w:hAnsi="Times New Roman"/>
          <w:sz w:val="24"/>
          <w:szCs w:val="24"/>
        </w:rPr>
        <w:t>ФИО оператора ________________________________________________________________</w:t>
      </w:r>
      <w:bookmarkStart w:id="0" w:name="_GoBack"/>
      <w:bookmarkEnd w:id="0"/>
    </w:p>
    <w:sectPr w:rsidR="00480C86" w:rsidSect="00F37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E8FD" w14:textId="77777777" w:rsidR="00144D76" w:rsidRDefault="00144D76">
      <w:pPr>
        <w:spacing w:after="0" w:line="240" w:lineRule="auto"/>
      </w:pPr>
      <w:r>
        <w:separator/>
      </w:r>
    </w:p>
  </w:endnote>
  <w:endnote w:type="continuationSeparator" w:id="0">
    <w:p w14:paraId="046531C9" w14:textId="77777777" w:rsidR="00144D76" w:rsidRDefault="0014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98C" w14:textId="77777777" w:rsidR="00B909B9" w:rsidRDefault="00B909B9"/>
  <w:p w14:paraId="2E05498D" w14:textId="77777777" w:rsidR="00273080" w:rsidRDefault="00273080"/>
  <w:p w14:paraId="2E05498E" w14:textId="77777777" w:rsidR="00174AB2" w:rsidRDefault="00174AB2"/>
  <w:p w14:paraId="2E05498F" w14:textId="77777777" w:rsidR="008657C6" w:rsidRDefault="008657C6"/>
  <w:p w14:paraId="2E054990" w14:textId="77777777" w:rsidR="009A2535" w:rsidRDefault="00144D76">
    <w:r>
      <w:pict w14:anchorId="2E054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991" w14:textId="77777777" w:rsidR="009A2535" w:rsidRDefault="009A25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993" w14:textId="77777777" w:rsidR="00B909B9" w:rsidRDefault="00B909B9"/>
  <w:p w14:paraId="2E054994" w14:textId="77777777" w:rsidR="00273080" w:rsidRDefault="00273080"/>
  <w:p w14:paraId="2E054995" w14:textId="77777777" w:rsidR="00174AB2" w:rsidRDefault="00174AB2"/>
  <w:p w14:paraId="2E054996" w14:textId="77777777" w:rsidR="008657C6" w:rsidRDefault="008657C6"/>
  <w:p w14:paraId="2E054997" w14:textId="77777777" w:rsidR="009A2535" w:rsidRDefault="00144D76">
    <w:r>
      <w:pict w14:anchorId="2E054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C49D8" w14:textId="77777777" w:rsidR="00144D76" w:rsidRDefault="00144D76">
      <w:pPr>
        <w:spacing w:after="0" w:line="240" w:lineRule="auto"/>
      </w:pPr>
      <w:r>
        <w:separator/>
      </w:r>
    </w:p>
  </w:footnote>
  <w:footnote w:type="continuationSeparator" w:id="0">
    <w:p w14:paraId="25FE494D" w14:textId="77777777" w:rsidR="00144D76" w:rsidRDefault="00144D76">
      <w:pPr>
        <w:spacing w:after="0" w:line="240" w:lineRule="auto"/>
      </w:pPr>
      <w:r>
        <w:continuationSeparator/>
      </w:r>
    </w:p>
  </w:footnote>
  <w:footnote w:id="1">
    <w:p w14:paraId="2E05499A" w14:textId="77777777" w:rsidR="007522CB" w:rsidRDefault="00444409">
      <w:pPr>
        <w:pStyle w:val="a9"/>
      </w:pPr>
      <w:r w:rsidRPr="009F1D8A">
        <w:rPr>
          <w:rStyle w:val="ab"/>
        </w:rPr>
        <w:footnoteRef/>
      </w:r>
      <w:r w:rsidRPr="009F1D8A">
        <w:t xml:space="preserve"> </w:t>
      </w:r>
      <w:r w:rsidRPr="009F1D8A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59D67538" w14:textId="4CECE20C" w:rsidR="00444409" w:rsidRPr="00444409" w:rsidRDefault="00444409" w:rsidP="00444409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F37FF4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F37FF4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98A" w14:textId="77777777" w:rsidR="009F1D8A" w:rsidRDefault="009F1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98B" w14:textId="77777777" w:rsidR="009F1D8A" w:rsidRDefault="009F1D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4992" w14:textId="77777777" w:rsidR="00B94516" w:rsidRDefault="00444409">
    <w:pPr>
      <w:pStyle w:val="a3"/>
    </w:pPr>
    <w:r>
      <w:t>Форма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7F"/>
    <w:rsid w:val="00005433"/>
    <w:rsid w:val="00030E11"/>
    <w:rsid w:val="000B0EB1"/>
    <w:rsid w:val="001029B8"/>
    <w:rsid w:val="00144D76"/>
    <w:rsid w:val="00174AB2"/>
    <w:rsid w:val="00273080"/>
    <w:rsid w:val="00315E17"/>
    <w:rsid w:val="00444409"/>
    <w:rsid w:val="00455336"/>
    <w:rsid w:val="00457FC2"/>
    <w:rsid w:val="00473A7F"/>
    <w:rsid w:val="00480C86"/>
    <w:rsid w:val="004E2A0D"/>
    <w:rsid w:val="005935E2"/>
    <w:rsid w:val="005F490A"/>
    <w:rsid w:val="006A13EE"/>
    <w:rsid w:val="007522CB"/>
    <w:rsid w:val="00791BBC"/>
    <w:rsid w:val="007B37ED"/>
    <w:rsid w:val="00806161"/>
    <w:rsid w:val="008657C6"/>
    <w:rsid w:val="008B03E4"/>
    <w:rsid w:val="008E6B4E"/>
    <w:rsid w:val="00916DDB"/>
    <w:rsid w:val="00941919"/>
    <w:rsid w:val="009A2535"/>
    <w:rsid w:val="009F1D8A"/>
    <w:rsid w:val="00AD46C6"/>
    <w:rsid w:val="00B909B9"/>
    <w:rsid w:val="00B94516"/>
    <w:rsid w:val="00BB04CE"/>
    <w:rsid w:val="00BD2856"/>
    <w:rsid w:val="00C71D9B"/>
    <w:rsid w:val="00C9673D"/>
    <w:rsid w:val="00CE3B59"/>
    <w:rsid w:val="00CE787F"/>
    <w:rsid w:val="00D03BB2"/>
    <w:rsid w:val="00DC76CC"/>
    <w:rsid w:val="00DF70C3"/>
    <w:rsid w:val="00E039BD"/>
    <w:rsid w:val="00E9574A"/>
    <w:rsid w:val="00F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2E054953"/>
  <w15:chartTrackingRefBased/>
  <w15:docId w15:val="{81EC4B5B-4834-48E1-99D2-627724B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C86"/>
  </w:style>
  <w:style w:type="paragraph" w:styleId="a5">
    <w:name w:val="footer"/>
    <w:basedOn w:val="a"/>
    <w:link w:val="a6"/>
    <w:uiPriority w:val="99"/>
    <w:unhideWhenUsed/>
    <w:rsid w:val="0048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C86"/>
  </w:style>
  <w:style w:type="paragraph" w:styleId="a7">
    <w:name w:val="Balloon Text"/>
    <w:basedOn w:val="a"/>
    <w:link w:val="a8"/>
    <w:uiPriority w:val="99"/>
    <w:semiHidden/>
    <w:unhideWhenUsed/>
    <w:rsid w:val="00B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CE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522C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522C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522CB"/>
    <w:rPr>
      <w:vertAlign w:val="superscript"/>
    </w:rPr>
  </w:style>
  <w:style w:type="paragraph" w:styleId="ac">
    <w:name w:val="Revision"/>
    <w:hidden/>
    <w:uiPriority w:val="99"/>
    <w:semiHidden/>
    <w:rsid w:val="0075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8713-44CB-4FC6-A2AF-F2D6DC4F549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408F5285-1595-45D2-A8AD-A49EC8C6F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514F3-991F-48D7-BD4F-6F8761947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B914A-3360-4F92-88E4-65DF5611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5</cp:revision>
  <dcterms:created xsi:type="dcterms:W3CDTF">2022-11-08T09:47:00Z</dcterms:created>
  <dcterms:modified xsi:type="dcterms:W3CDTF">2023-02-03T08:24:00Z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